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22730" w14:textId="77777777" w:rsidR="008A2655" w:rsidRDefault="008A2655" w:rsidP="008A2655">
      <w:pPr>
        <w:rPr>
          <w:sz w:val="32"/>
          <w:szCs w:val="32"/>
        </w:rPr>
      </w:pPr>
    </w:p>
    <w:p w14:paraId="4185A497" w14:textId="66809ADE" w:rsidR="005C2999" w:rsidRPr="00375C4D" w:rsidRDefault="005C2999" w:rsidP="008A2655">
      <w:pPr>
        <w:jc w:val="center"/>
        <w:rPr>
          <w:b/>
          <w:bCs/>
          <w:sz w:val="32"/>
          <w:szCs w:val="32"/>
        </w:rPr>
      </w:pPr>
      <w:r w:rsidRPr="00375C4D">
        <w:rPr>
          <w:b/>
          <w:bCs/>
          <w:sz w:val="32"/>
          <w:szCs w:val="32"/>
        </w:rPr>
        <w:t xml:space="preserve">Projektová </w:t>
      </w:r>
      <w:proofErr w:type="spellStart"/>
      <w:r w:rsidRPr="00375C4D">
        <w:rPr>
          <w:b/>
          <w:bCs/>
          <w:sz w:val="32"/>
          <w:szCs w:val="32"/>
        </w:rPr>
        <w:t>fiše</w:t>
      </w:r>
      <w:proofErr w:type="spellEnd"/>
      <w:r w:rsidRPr="00375C4D">
        <w:rPr>
          <w:b/>
          <w:bCs/>
          <w:sz w:val="32"/>
          <w:szCs w:val="32"/>
        </w:rPr>
        <w:t xml:space="preserve"> – námět na strategický projekt 2028+</w:t>
      </w:r>
    </w:p>
    <w:p w14:paraId="2711874F" w14:textId="31323229" w:rsidR="008A2655" w:rsidRPr="008A2655" w:rsidRDefault="00D33BAC" w:rsidP="00390BBD">
      <w:pPr>
        <w:jc w:val="center"/>
        <w:rPr>
          <w:sz w:val="32"/>
          <w:szCs w:val="32"/>
        </w:rPr>
      </w:pPr>
      <w:r>
        <w:rPr>
          <w:sz w:val="32"/>
          <w:szCs w:val="32"/>
        </w:rPr>
        <w:t>červen 2026</w:t>
      </w:r>
    </w:p>
    <w:p w14:paraId="03FC8AE1" w14:textId="48BD7235" w:rsidR="007B634F" w:rsidRPr="005300F2" w:rsidRDefault="00D45757" w:rsidP="007B634F">
      <w:pPr>
        <w:rPr>
          <w:b/>
          <w:i/>
          <w:sz w:val="24"/>
        </w:rPr>
      </w:pPr>
      <w:r>
        <w:rPr>
          <w:b/>
          <w:i/>
          <w:sz w:val="24"/>
        </w:rPr>
        <w:t xml:space="preserve">1. </w:t>
      </w:r>
      <w:r w:rsidR="00785D47">
        <w:rPr>
          <w:b/>
          <w:i/>
          <w:sz w:val="24"/>
        </w:rPr>
        <w:t>P</w:t>
      </w:r>
      <w:r w:rsidR="00BF3D2E">
        <w:rPr>
          <w:b/>
          <w:i/>
          <w:sz w:val="24"/>
        </w:rPr>
        <w:t xml:space="preserve">rojektová </w:t>
      </w:r>
      <w:proofErr w:type="spellStart"/>
      <w:r w:rsidR="00BF3D2E">
        <w:rPr>
          <w:b/>
          <w:i/>
          <w:sz w:val="24"/>
        </w:rPr>
        <w:t>fiše</w:t>
      </w:r>
      <w:proofErr w:type="spellEnd"/>
    </w:p>
    <w:tbl>
      <w:tblPr>
        <w:tblStyle w:val="Mkatabulky"/>
        <w:tblW w:w="9640" w:type="dxa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4F049D" w14:paraId="447E9E3A" w14:textId="77777777" w:rsidTr="003D69AE">
        <w:trPr>
          <w:trHeight w:val="567"/>
        </w:trPr>
        <w:tc>
          <w:tcPr>
            <w:tcW w:w="4820" w:type="dxa"/>
          </w:tcPr>
          <w:p w14:paraId="0A689C34" w14:textId="77777777" w:rsidR="004F049D" w:rsidRPr="002E5650" w:rsidRDefault="004F049D" w:rsidP="00DC763A">
            <w:r>
              <w:t xml:space="preserve">Název projektové </w:t>
            </w:r>
            <w:proofErr w:type="spellStart"/>
            <w:r w:rsidR="00BF3D2E">
              <w:t>fiše</w:t>
            </w:r>
            <w:proofErr w:type="spellEnd"/>
          </w:p>
          <w:p w14:paraId="6A3D2EC9" w14:textId="77777777" w:rsidR="004F049D" w:rsidRDefault="004F049D" w:rsidP="00DC763A"/>
        </w:tc>
        <w:tc>
          <w:tcPr>
            <w:tcW w:w="4820" w:type="dxa"/>
            <w:vAlign w:val="center"/>
          </w:tcPr>
          <w:p w14:paraId="4838C231" w14:textId="77777777" w:rsidR="004F049D" w:rsidRPr="00932C66" w:rsidRDefault="004F049D" w:rsidP="00EA4926">
            <w:pPr>
              <w:rPr>
                <w:i/>
                <w:color w:val="FF0000"/>
              </w:rPr>
            </w:pPr>
          </w:p>
        </w:tc>
      </w:tr>
      <w:tr w:rsidR="00B715A8" w14:paraId="7C8EA181" w14:textId="77777777" w:rsidTr="003D69AE">
        <w:trPr>
          <w:trHeight w:val="567"/>
        </w:trPr>
        <w:tc>
          <w:tcPr>
            <w:tcW w:w="4820" w:type="dxa"/>
          </w:tcPr>
          <w:p w14:paraId="4888FB66" w14:textId="77777777" w:rsidR="00B715A8" w:rsidRPr="00B715A8" w:rsidRDefault="004F049D" w:rsidP="004F049D">
            <w:pPr>
              <w:rPr>
                <w:color w:val="FF0000"/>
              </w:rPr>
            </w:pPr>
            <w:r>
              <w:t>Pře</w:t>
            </w:r>
            <w:r w:rsidR="00D45757">
              <w:t xml:space="preserve">dkladatel </w:t>
            </w:r>
            <w:r>
              <w:t>projektu</w:t>
            </w:r>
          </w:p>
        </w:tc>
        <w:tc>
          <w:tcPr>
            <w:tcW w:w="4820" w:type="dxa"/>
            <w:vAlign w:val="center"/>
          </w:tcPr>
          <w:p w14:paraId="4A215A36" w14:textId="77777777" w:rsidR="00B715A8" w:rsidRPr="00B715A8" w:rsidRDefault="00B715A8" w:rsidP="003D69AE">
            <w:pPr>
              <w:rPr>
                <w:color w:val="FF0000"/>
              </w:rPr>
            </w:pPr>
          </w:p>
        </w:tc>
      </w:tr>
    </w:tbl>
    <w:p w14:paraId="666C1130" w14:textId="77777777" w:rsidR="00390BBD" w:rsidRDefault="00390BBD" w:rsidP="00D33BAC">
      <w:pPr>
        <w:spacing w:before="240"/>
        <w:rPr>
          <w:b/>
          <w:i/>
          <w:sz w:val="24"/>
        </w:rPr>
      </w:pPr>
    </w:p>
    <w:p w14:paraId="08DF3D29" w14:textId="03D4E71C" w:rsidR="00D33BAC" w:rsidRPr="00390BBD" w:rsidRDefault="00D33BAC" w:rsidP="00390BBD">
      <w:pPr>
        <w:pStyle w:val="Odstavecseseznamem"/>
        <w:numPr>
          <w:ilvl w:val="0"/>
          <w:numId w:val="4"/>
        </w:numPr>
        <w:spacing w:before="240"/>
        <w:ind w:left="284" w:hanging="253"/>
        <w:rPr>
          <w:b/>
          <w:i/>
          <w:sz w:val="24"/>
        </w:rPr>
      </w:pPr>
      <w:r w:rsidRPr="00390BBD">
        <w:rPr>
          <w:b/>
          <w:i/>
          <w:sz w:val="24"/>
        </w:rPr>
        <w:t>Oblast realizace</w:t>
      </w:r>
    </w:p>
    <w:tbl>
      <w:tblPr>
        <w:tblStyle w:val="Mkatabulky"/>
        <w:tblW w:w="9640" w:type="dxa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D33BAC" w14:paraId="30CC1B96" w14:textId="77777777" w:rsidTr="00B04377">
        <w:trPr>
          <w:trHeight w:val="567"/>
        </w:trPr>
        <w:tc>
          <w:tcPr>
            <w:tcW w:w="4820" w:type="dxa"/>
          </w:tcPr>
          <w:p w14:paraId="68FC2B1E" w14:textId="32558E7C" w:rsidR="00D33BAC" w:rsidRPr="002E5650" w:rsidRDefault="00D33BAC" w:rsidP="00B04377">
            <w:r>
              <w:t>Oblast realizace (v</w:t>
            </w:r>
            <w:r w:rsidR="00375C4D">
              <w:t>y</w:t>
            </w:r>
            <w:r>
              <w:t>b</w:t>
            </w:r>
            <w:r w:rsidR="00375C4D">
              <w:t>e</w:t>
            </w:r>
            <w:r>
              <w:t>r</w:t>
            </w:r>
            <w:r w:rsidR="00375C4D">
              <w:t xml:space="preserve"> z nabídky</w:t>
            </w:r>
            <w:r>
              <w:t>: udržitelná doprava</w:t>
            </w:r>
            <w:r w:rsidR="00375C4D">
              <w:t xml:space="preserve"> ve městech (přestupní terminály, P+R, cyklostezky, další opatření),</w:t>
            </w:r>
            <w:r>
              <w:t xml:space="preserve"> regenerace brownfields</w:t>
            </w:r>
            <w:r w:rsidR="00375C4D">
              <w:t>, sociální služby, zdravotní služby, základní školství, neformální vzdělávání, dostupné bydlení, energetika (úspory energie, obnovitelné zdroje energie, cirkulární ekonomika (odpadové hospodářství), zelenomodrá infrastruktura, jiná oblast)</w:t>
            </w:r>
          </w:p>
          <w:p w14:paraId="2D0EFBA3" w14:textId="77777777" w:rsidR="00D33BAC" w:rsidRDefault="00D33BAC" w:rsidP="00B04377"/>
        </w:tc>
        <w:tc>
          <w:tcPr>
            <w:tcW w:w="4820" w:type="dxa"/>
            <w:vAlign w:val="center"/>
          </w:tcPr>
          <w:p w14:paraId="32D8589C" w14:textId="77777777" w:rsidR="00D33BAC" w:rsidRPr="00932C66" w:rsidRDefault="00D33BAC" w:rsidP="00B04377">
            <w:pPr>
              <w:rPr>
                <w:i/>
                <w:color w:val="FF0000"/>
              </w:rPr>
            </w:pPr>
          </w:p>
        </w:tc>
      </w:tr>
    </w:tbl>
    <w:p w14:paraId="5602C594" w14:textId="77777777" w:rsidR="00390BBD" w:rsidRDefault="00390BBD" w:rsidP="00390BBD">
      <w:pPr>
        <w:spacing w:before="240"/>
        <w:ind w:left="460"/>
        <w:rPr>
          <w:b/>
          <w:i/>
          <w:sz w:val="24"/>
        </w:rPr>
      </w:pPr>
    </w:p>
    <w:p w14:paraId="6E41AD16" w14:textId="30415912" w:rsidR="00C94E59" w:rsidRPr="00390BBD" w:rsidRDefault="008E1AE1" w:rsidP="00390BBD">
      <w:pPr>
        <w:pStyle w:val="Odstavecseseznamem"/>
        <w:numPr>
          <w:ilvl w:val="0"/>
          <w:numId w:val="4"/>
        </w:numPr>
        <w:spacing w:before="240"/>
        <w:ind w:left="284" w:hanging="284"/>
        <w:rPr>
          <w:b/>
          <w:i/>
          <w:sz w:val="24"/>
        </w:rPr>
      </w:pPr>
      <w:r w:rsidRPr="00390BBD">
        <w:rPr>
          <w:b/>
          <w:i/>
          <w:sz w:val="24"/>
        </w:rPr>
        <w:t xml:space="preserve">Popis </w:t>
      </w:r>
      <w:r w:rsidR="004F049D" w:rsidRPr="00390BBD">
        <w:rPr>
          <w:b/>
          <w:i/>
          <w:sz w:val="24"/>
        </w:rPr>
        <w:t>projektu</w:t>
      </w:r>
      <w:r w:rsidR="00785D47" w:rsidRPr="00390BBD">
        <w:rPr>
          <w:b/>
          <w:i/>
          <w:sz w:val="24"/>
        </w:rPr>
        <w:t xml:space="preserve"> </w:t>
      </w:r>
    </w:p>
    <w:tbl>
      <w:tblPr>
        <w:tblStyle w:val="Mkatabulky"/>
        <w:tblW w:w="9640" w:type="dxa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253DD" w14:paraId="63859DAE" w14:textId="77777777" w:rsidTr="00B552ED">
        <w:trPr>
          <w:trHeight w:val="567"/>
        </w:trPr>
        <w:tc>
          <w:tcPr>
            <w:tcW w:w="4820" w:type="dxa"/>
          </w:tcPr>
          <w:p w14:paraId="689A12E9" w14:textId="39AD4EC1" w:rsidR="007253DD" w:rsidDel="007253DD" w:rsidRDefault="00D33BAC" w:rsidP="007253DD">
            <w:r>
              <w:t>Oblast realizace</w:t>
            </w:r>
          </w:p>
        </w:tc>
        <w:tc>
          <w:tcPr>
            <w:tcW w:w="4820" w:type="dxa"/>
            <w:vAlign w:val="center"/>
          </w:tcPr>
          <w:p w14:paraId="79D46077" w14:textId="77777777" w:rsidR="007253DD" w:rsidRPr="00B552ED" w:rsidRDefault="007253DD" w:rsidP="004E5223"/>
        </w:tc>
      </w:tr>
      <w:tr w:rsidR="00D33BAC" w14:paraId="44A5C849" w14:textId="77777777" w:rsidTr="00B552ED">
        <w:trPr>
          <w:trHeight w:val="567"/>
        </w:trPr>
        <w:tc>
          <w:tcPr>
            <w:tcW w:w="4820" w:type="dxa"/>
          </w:tcPr>
          <w:p w14:paraId="4D0CB12D" w14:textId="672DBE75" w:rsidR="00D33BAC" w:rsidRDefault="00D33BAC" w:rsidP="007253DD">
            <w:r>
              <w:t>Popis projektu</w:t>
            </w:r>
          </w:p>
        </w:tc>
        <w:tc>
          <w:tcPr>
            <w:tcW w:w="4820" w:type="dxa"/>
            <w:vAlign w:val="center"/>
          </w:tcPr>
          <w:p w14:paraId="7AF5D97F" w14:textId="77777777" w:rsidR="00D33BAC" w:rsidRPr="00B552ED" w:rsidRDefault="00D33BAC" w:rsidP="004E5223"/>
        </w:tc>
      </w:tr>
      <w:tr w:rsidR="00D33BAC" w14:paraId="4420B297" w14:textId="77777777" w:rsidTr="00B552ED">
        <w:trPr>
          <w:trHeight w:val="567"/>
        </w:trPr>
        <w:tc>
          <w:tcPr>
            <w:tcW w:w="4820" w:type="dxa"/>
          </w:tcPr>
          <w:p w14:paraId="15BBD087" w14:textId="330CCF04" w:rsidR="00D33BAC" w:rsidRDefault="00D33BAC" w:rsidP="007253DD">
            <w:r>
              <w:t>Zdůvodnění projektu (co projekt řeší za problém)</w:t>
            </w:r>
          </w:p>
        </w:tc>
        <w:tc>
          <w:tcPr>
            <w:tcW w:w="4820" w:type="dxa"/>
            <w:vAlign w:val="center"/>
          </w:tcPr>
          <w:p w14:paraId="613B89C2" w14:textId="77777777" w:rsidR="00D33BAC" w:rsidRPr="00B552ED" w:rsidRDefault="00D33BAC" w:rsidP="004E5223"/>
        </w:tc>
      </w:tr>
      <w:tr w:rsidR="004E5223" w14:paraId="4925B032" w14:textId="77777777" w:rsidTr="003D69AE">
        <w:trPr>
          <w:trHeight w:val="567"/>
        </w:trPr>
        <w:tc>
          <w:tcPr>
            <w:tcW w:w="4820" w:type="dxa"/>
          </w:tcPr>
          <w:p w14:paraId="1875462A" w14:textId="1D744653" w:rsidR="004E5223" w:rsidRPr="00785D47" w:rsidRDefault="00785D47" w:rsidP="00DC763A">
            <w:r>
              <w:t xml:space="preserve">Místo realizace </w:t>
            </w:r>
            <w:r w:rsidR="004E5223">
              <w:t>projekt</w:t>
            </w:r>
            <w:r>
              <w:t>u</w:t>
            </w:r>
          </w:p>
        </w:tc>
        <w:tc>
          <w:tcPr>
            <w:tcW w:w="4820" w:type="dxa"/>
            <w:vAlign w:val="center"/>
          </w:tcPr>
          <w:p w14:paraId="661184EF" w14:textId="77777777" w:rsidR="004E5223" w:rsidRDefault="004E5223" w:rsidP="00DC763A"/>
        </w:tc>
      </w:tr>
    </w:tbl>
    <w:p w14:paraId="572EFA67" w14:textId="77777777" w:rsidR="00785D47" w:rsidRDefault="00785D47" w:rsidP="00390BBD">
      <w:pPr>
        <w:spacing w:after="0"/>
      </w:pPr>
    </w:p>
    <w:p w14:paraId="168FA191" w14:textId="77777777" w:rsidR="00390BBD" w:rsidRDefault="00390BBD" w:rsidP="00390BBD">
      <w:pPr>
        <w:spacing w:after="0"/>
      </w:pPr>
    </w:p>
    <w:p w14:paraId="6A7D4749" w14:textId="276114A9" w:rsidR="00390BBD" w:rsidRPr="00390BBD" w:rsidRDefault="00390BBD" w:rsidP="00390BBD">
      <w:pPr>
        <w:pStyle w:val="Odstavecseseznamem"/>
        <w:numPr>
          <w:ilvl w:val="0"/>
          <w:numId w:val="3"/>
        </w:numPr>
        <w:ind w:left="284" w:hanging="284"/>
        <w:rPr>
          <w:b/>
          <w:bCs/>
          <w:i/>
          <w:iCs/>
          <w:sz w:val="24"/>
          <w:szCs w:val="24"/>
        </w:rPr>
      </w:pPr>
      <w:r w:rsidRPr="00390BBD">
        <w:rPr>
          <w:b/>
          <w:bCs/>
          <w:i/>
          <w:iCs/>
          <w:sz w:val="24"/>
          <w:szCs w:val="24"/>
        </w:rPr>
        <w:t>Financování</w:t>
      </w:r>
    </w:p>
    <w:tbl>
      <w:tblPr>
        <w:tblStyle w:val="Mkatabulky"/>
        <w:tblW w:w="9640" w:type="dxa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390BBD" w14:paraId="054E6855" w14:textId="77777777" w:rsidTr="00241932">
        <w:trPr>
          <w:trHeight w:val="567"/>
        </w:trPr>
        <w:tc>
          <w:tcPr>
            <w:tcW w:w="4820" w:type="dxa"/>
          </w:tcPr>
          <w:p w14:paraId="55E83CC9" w14:textId="77777777" w:rsidR="00390BBD" w:rsidRPr="009E1D58" w:rsidRDefault="00390BBD" w:rsidP="00241932">
            <w:pPr>
              <w:rPr>
                <w:i/>
              </w:rPr>
            </w:pPr>
            <w:r>
              <w:t>Předpokládané náklady projektu (v Kč)</w:t>
            </w:r>
          </w:p>
        </w:tc>
        <w:tc>
          <w:tcPr>
            <w:tcW w:w="4820" w:type="dxa"/>
          </w:tcPr>
          <w:p w14:paraId="4970BEA4" w14:textId="77777777" w:rsidR="00390BBD" w:rsidRDefault="00390BBD" w:rsidP="00241932"/>
        </w:tc>
      </w:tr>
      <w:tr w:rsidR="00390BBD" w14:paraId="77F3B6AD" w14:textId="77777777" w:rsidTr="00241932">
        <w:trPr>
          <w:trHeight w:val="567"/>
        </w:trPr>
        <w:tc>
          <w:tcPr>
            <w:tcW w:w="4820" w:type="dxa"/>
          </w:tcPr>
          <w:p w14:paraId="2C0534AF" w14:textId="77777777" w:rsidR="00390BBD" w:rsidRDefault="00390BBD" w:rsidP="00241932">
            <w:r>
              <w:t>Předpokládané celkové způsobilé výdaje projektu (v Kč)</w:t>
            </w:r>
          </w:p>
        </w:tc>
        <w:tc>
          <w:tcPr>
            <w:tcW w:w="4820" w:type="dxa"/>
          </w:tcPr>
          <w:p w14:paraId="5EC2F311" w14:textId="77777777" w:rsidR="00390BBD" w:rsidRDefault="00390BBD" w:rsidP="00241932"/>
        </w:tc>
      </w:tr>
      <w:tr w:rsidR="00390BBD" w14:paraId="788E18D7" w14:textId="77777777" w:rsidTr="00241932">
        <w:trPr>
          <w:trHeight w:val="567"/>
        </w:trPr>
        <w:tc>
          <w:tcPr>
            <w:tcW w:w="4820" w:type="dxa"/>
          </w:tcPr>
          <w:p w14:paraId="00DE06B6" w14:textId="686621F9" w:rsidR="00390BBD" w:rsidRDefault="00390BBD" w:rsidP="00241932">
            <w:r>
              <w:t>Zdroj spolufinancování (dotace EU nebo využití finančního nástroje) (v Kč)</w:t>
            </w:r>
          </w:p>
        </w:tc>
        <w:tc>
          <w:tcPr>
            <w:tcW w:w="4820" w:type="dxa"/>
          </w:tcPr>
          <w:p w14:paraId="60B41B74" w14:textId="77777777" w:rsidR="00390BBD" w:rsidRDefault="00390BBD" w:rsidP="00241932"/>
        </w:tc>
      </w:tr>
    </w:tbl>
    <w:p w14:paraId="27C3DF44" w14:textId="77777777" w:rsidR="00390BBD" w:rsidRDefault="00390BBD" w:rsidP="00390BBD">
      <w:pPr>
        <w:spacing w:before="240"/>
        <w:rPr>
          <w:b/>
          <w:i/>
          <w:sz w:val="24"/>
        </w:rPr>
      </w:pPr>
    </w:p>
    <w:p w14:paraId="4FD2A2B5" w14:textId="2058FD23" w:rsidR="00785D47" w:rsidRPr="00390BBD" w:rsidRDefault="00785D47" w:rsidP="00390BBD">
      <w:pPr>
        <w:pStyle w:val="Odstavecseseznamem"/>
        <w:numPr>
          <w:ilvl w:val="0"/>
          <w:numId w:val="3"/>
        </w:numPr>
        <w:spacing w:before="240"/>
        <w:ind w:left="284" w:hanging="284"/>
        <w:rPr>
          <w:b/>
          <w:i/>
          <w:sz w:val="24"/>
        </w:rPr>
      </w:pPr>
      <w:r w:rsidRPr="00390BBD">
        <w:rPr>
          <w:b/>
          <w:i/>
          <w:sz w:val="24"/>
        </w:rPr>
        <w:t>Harmonogram a připravenost</w:t>
      </w:r>
    </w:p>
    <w:tbl>
      <w:tblPr>
        <w:tblStyle w:val="Mkatabulky"/>
        <w:tblW w:w="9640" w:type="dxa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016011" w14:paraId="6659A4E3" w14:textId="77777777" w:rsidTr="00412728">
        <w:trPr>
          <w:trHeight w:val="567"/>
        </w:trPr>
        <w:tc>
          <w:tcPr>
            <w:tcW w:w="4820" w:type="dxa"/>
          </w:tcPr>
          <w:p w14:paraId="1E1F4FAC" w14:textId="495E16D4" w:rsidR="00016011" w:rsidRDefault="00785D47" w:rsidP="00412728">
            <w:r>
              <w:t xml:space="preserve">Harmonogram přípravy projektu </w:t>
            </w:r>
          </w:p>
        </w:tc>
        <w:tc>
          <w:tcPr>
            <w:tcW w:w="4820" w:type="dxa"/>
          </w:tcPr>
          <w:p w14:paraId="32404311" w14:textId="77777777" w:rsidR="00016011" w:rsidRPr="005D2FCC" w:rsidRDefault="00016011">
            <w:pPr>
              <w:rPr>
                <w:i/>
                <w:color w:val="FF0000"/>
              </w:rPr>
            </w:pPr>
          </w:p>
        </w:tc>
      </w:tr>
      <w:tr w:rsidR="00785D47" w14:paraId="6DB8E6E6" w14:textId="77777777" w:rsidTr="00412728">
        <w:trPr>
          <w:trHeight w:val="567"/>
        </w:trPr>
        <w:tc>
          <w:tcPr>
            <w:tcW w:w="4820" w:type="dxa"/>
          </w:tcPr>
          <w:p w14:paraId="6DDCDA1B" w14:textId="17C2EEE7" w:rsidR="00785D47" w:rsidRDefault="00785D47" w:rsidP="00412728">
            <w:r>
              <w:t>Stav aktuální připravenosti</w:t>
            </w:r>
          </w:p>
        </w:tc>
        <w:tc>
          <w:tcPr>
            <w:tcW w:w="4820" w:type="dxa"/>
          </w:tcPr>
          <w:p w14:paraId="4CA84055" w14:textId="77777777" w:rsidR="00785D47" w:rsidRPr="005D2FCC" w:rsidRDefault="00785D47">
            <w:pPr>
              <w:rPr>
                <w:i/>
                <w:color w:val="FF0000"/>
              </w:rPr>
            </w:pPr>
          </w:p>
        </w:tc>
      </w:tr>
      <w:tr w:rsidR="00785D47" w14:paraId="5FCCF03F" w14:textId="77777777" w:rsidTr="00412728">
        <w:trPr>
          <w:trHeight w:val="567"/>
        </w:trPr>
        <w:tc>
          <w:tcPr>
            <w:tcW w:w="4820" w:type="dxa"/>
          </w:tcPr>
          <w:p w14:paraId="05E0CCBE" w14:textId="524D374F" w:rsidR="00785D47" w:rsidRDefault="00785D47" w:rsidP="00412728">
            <w:r>
              <w:t xml:space="preserve">Podmínky nutné pro zahájení přípravy/realizace projektu (procesní věci, výkupy pozemků, nutnost realizace předchozích projektů) </w:t>
            </w:r>
          </w:p>
        </w:tc>
        <w:tc>
          <w:tcPr>
            <w:tcW w:w="4820" w:type="dxa"/>
          </w:tcPr>
          <w:p w14:paraId="1C1B565D" w14:textId="77777777" w:rsidR="00785D47" w:rsidRPr="005D2FCC" w:rsidRDefault="00785D47">
            <w:pPr>
              <w:rPr>
                <w:i/>
                <w:color w:val="FF0000"/>
              </w:rPr>
            </w:pPr>
          </w:p>
        </w:tc>
      </w:tr>
      <w:tr w:rsidR="00785D47" w14:paraId="4627F6B9" w14:textId="77777777" w:rsidTr="00412728">
        <w:trPr>
          <w:trHeight w:val="567"/>
        </w:trPr>
        <w:tc>
          <w:tcPr>
            <w:tcW w:w="4820" w:type="dxa"/>
          </w:tcPr>
          <w:p w14:paraId="2BC2EDC2" w14:textId="339D7A16" w:rsidR="00785D47" w:rsidRDefault="00D33BAC" w:rsidP="00412728">
            <w:r>
              <w:t>Předpoklad</w:t>
            </w:r>
            <w:r w:rsidR="00785D47">
              <w:t xml:space="preserve"> zahájení fyzické realizace projektu</w:t>
            </w:r>
          </w:p>
        </w:tc>
        <w:tc>
          <w:tcPr>
            <w:tcW w:w="4820" w:type="dxa"/>
          </w:tcPr>
          <w:p w14:paraId="7027E924" w14:textId="77777777" w:rsidR="00785D47" w:rsidRPr="005D2FCC" w:rsidRDefault="00785D47">
            <w:pPr>
              <w:rPr>
                <w:i/>
                <w:color w:val="FF0000"/>
              </w:rPr>
            </w:pPr>
          </w:p>
        </w:tc>
      </w:tr>
      <w:tr w:rsidR="00016011" w14:paraId="45E82B63" w14:textId="77777777" w:rsidTr="00412728">
        <w:trPr>
          <w:trHeight w:val="567"/>
        </w:trPr>
        <w:tc>
          <w:tcPr>
            <w:tcW w:w="4820" w:type="dxa"/>
          </w:tcPr>
          <w:p w14:paraId="18177DC5" w14:textId="77777777" w:rsidR="00016011" w:rsidRDefault="00016011" w:rsidP="00C33E87">
            <w:r>
              <w:t xml:space="preserve">Předpoklad ukončení </w:t>
            </w:r>
            <w:r w:rsidR="00C33E87">
              <w:t xml:space="preserve">fyzické </w:t>
            </w:r>
            <w:r>
              <w:t xml:space="preserve">realizace </w:t>
            </w:r>
            <w:r w:rsidR="00F43FF5">
              <w:t>projektu</w:t>
            </w:r>
          </w:p>
        </w:tc>
        <w:tc>
          <w:tcPr>
            <w:tcW w:w="4820" w:type="dxa"/>
          </w:tcPr>
          <w:p w14:paraId="5840B838" w14:textId="77777777" w:rsidR="00016011" w:rsidRPr="005D2FCC" w:rsidRDefault="00016011">
            <w:pPr>
              <w:rPr>
                <w:i/>
                <w:color w:val="FF0000"/>
              </w:rPr>
            </w:pPr>
          </w:p>
        </w:tc>
      </w:tr>
    </w:tbl>
    <w:p w14:paraId="1183D8EA" w14:textId="2CABB86A" w:rsidR="006355AD" w:rsidRPr="00390BBD" w:rsidRDefault="006355AD" w:rsidP="00390BBD">
      <w:pPr>
        <w:pStyle w:val="Odstavecseseznamem"/>
        <w:numPr>
          <w:ilvl w:val="0"/>
          <w:numId w:val="3"/>
        </w:numPr>
        <w:spacing w:before="240"/>
        <w:ind w:left="284" w:hanging="345"/>
        <w:rPr>
          <w:b/>
          <w:i/>
          <w:sz w:val="24"/>
        </w:rPr>
      </w:pPr>
      <w:r w:rsidRPr="00390BBD">
        <w:rPr>
          <w:b/>
          <w:i/>
          <w:sz w:val="24"/>
        </w:rPr>
        <w:t>Indikátory</w:t>
      </w:r>
      <w:r w:rsidR="00375C4D" w:rsidRPr="00390BBD">
        <w:rPr>
          <w:b/>
          <w:i/>
          <w:sz w:val="24"/>
        </w:rPr>
        <w:t xml:space="preserve"> (pokud je známo)</w:t>
      </w:r>
    </w:p>
    <w:tbl>
      <w:tblPr>
        <w:tblStyle w:val="Mkatabulky"/>
        <w:tblW w:w="9639" w:type="dxa"/>
        <w:tblLayout w:type="fixed"/>
        <w:tblLook w:val="04A0" w:firstRow="1" w:lastRow="0" w:firstColumn="1" w:lastColumn="0" w:noHBand="0" w:noVBand="1"/>
      </w:tblPr>
      <w:tblGrid>
        <w:gridCol w:w="5240"/>
        <w:gridCol w:w="1559"/>
        <w:gridCol w:w="2840"/>
      </w:tblGrid>
      <w:tr w:rsidR="0050658D" w14:paraId="2FE9CFBE" w14:textId="77777777" w:rsidTr="0050658D">
        <w:trPr>
          <w:trHeight w:val="567"/>
        </w:trPr>
        <w:tc>
          <w:tcPr>
            <w:tcW w:w="5240" w:type="dxa"/>
          </w:tcPr>
          <w:p w14:paraId="7BA2C953" w14:textId="6FA6C285" w:rsidR="0050658D" w:rsidRDefault="0050658D" w:rsidP="00A9097C">
            <w:r>
              <w:t>Název indikátoru</w:t>
            </w:r>
          </w:p>
          <w:p w14:paraId="2F127F2C" w14:textId="77777777" w:rsidR="0050658D" w:rsidRDefault="0050658D" w:rsidP="00A9097C"/>
        </w:tc>
        <w:tc>
          <w:tcPr>
            <w:tcW w:w="1559" w:type="dxa"/>
          </w:tcPr>
          <w:p w14:paraId="35CF6676" w14:textId="1F0A6018" w:rsidR="0050658D" w:rsidRDefault="0050658D" w:rsidP="00A9097C">
            <w:r>
              <w:t>jednotka</w:t>
            </w:r>
          </w:p>
        </w:tc>
        <w:tc>
          <w:tcPr>
            <w:tcW w:w="2840" w:type="dxa"/>
          </w:tcPr>
          <w:p w14:paraId="73A584F0" w14:textId="375291FF" w:rsidR="0050658D" w:rsidRDefault="0050658D" w:rsidP="00A9097C">
            <w:r>
              <w:t xml:space="preserve">Předpokládaná cílová hodnota </w:t>
            </w:r>
          </w:p>
        </w:tc>
      </w:tr>
      <w:tr w:rsidR="0050658D" w14:paraId="19E05DD2" w14:textId="77777777" w:rsidTr="0050658D">
        <w:trPr>
          <w:trHeight w:val="567"/>
        </w:trPr>
        <w:tc>
          <w:tcPr>
            <w:tcW w:w="5240" w:type="dxa"/>
          </w:tcPr>
          <w:p w14:paraId="34D0BA23" w14:textId="77777777" w:rsidR="0050658D" w:rsidRDefault="0050658D" w:rsidP="00A9097C"/>
        </w:tc>
        <w:tc>
          <w:tcPr>
            <w:tcW w:w="1559" w:type="dxa"/>
          </w:tcPr>
          <w:p w14:paraId="4681AAEE" w14:textId="77777777" w:rsidR="0050658D" w:rsidRDefault="0050658D" w:rsidP="00A9097C"/>
        </w:tc>
        <w:tc>
          <w:tcPr>
            <w:tcW w:w="2840" w:type="dxa"/>
          </w:tcPr>
          <w:p w14:paraId="77873A9C" w14:textId="77777777" w:rsidR="0050658D" w:rsidRDefault="0050658D" w:rsidP="00A9097C"/>
        </w:tc>
      </w:tr>
      <w:tr w:rsidR="0050658D" w14:paraId="231DFD1F" w14:textId="77777777" w:rsidTr="0050658D">
        <w:trPr>
          <w:trHeight w:val="567"/>
        </w:trPr>
        <w:tc>
          <w:tcPr>
            <w:tcW w:w="5240" w:type="dxa"/>
          </w:tcPr>
          <w:p w14:paraId="070D5AB4" w14:textId="77777777" w:rsidR="0050658D" w:rsidRDefault="0050658D" w:rsidP="00A9097C"/>
        </w:tc>
        <w:tc>
          <w:tcPr>
            <w:tcW w:w="1559" w:type="dxa"/>
          </w:tcPr>
          <w:p w14:paraId="265D65C3" w14:textId="77777777" w:rsidR="0050658D" w:rsidRDefault="0050658D" w:rsidP="00A9097C"/>
        </w:tc>
        <w:tc>
          <w:tcPr>
            <w:tcW w:w="2840" w:type="dxa"/>
          </w:tcPr>
          <w:p w14:paraId="6815B06C" w14:textId="77777777" w:rsidR="0050658D" w:rsidRDefault="0050658D" w:rsidP="00A9097C"/>
        </w:tc>
      </w:tr>
      <w:tr w:rsidR="0050658D" w14:paraId="4143976D" w14:textId="77777777" w:rsidTr="0050658D">
        <w:trPr>
          <w:trHeight w:val="567"/>
        </w:trPr>
        <w:tc>
          <w:tcPr>
            <w:tcW w:w="5240" w:type="dxa"/>
          </w:tcPr>
          <w:p w14:paraId="55EADE40" w14:textId="77777777" w:rsidR="0050658D" w:rsidRDefault="0050658D" w:rsidP="00A9097C"/>
        </w:tc>
        <w:tc>
          <w:tcPr>
            <w:tcW w:w="1559" w:type="dxa"/>
          </w:tcPr>
          <w:p w14:paraId="2E5D2733" w14:textId="77777777" w:rsidR="0050658D" w:rsidRDefault="0050658D" w:rsidP="00A9097C"/>
        </w:tc>
        <w:tc>
          <w:tcPr>
            <w:tcW w:w="2840" w:type="dxa"/>
          </w:tcPr>
          <w:p w14:paraId="46B5A339" w14:textId="77777777" w:rsidR="0050658D" w:rsidRDefault="0050658D" w:rsidP="00A9097C"/>
        </w:tc>
      </w:tr>
    </w:tbl>
    <w:p w14:paraId="73855BE6" w14:textId="77777777" w:rsidR="00D33BAC" w:rsidRDefault="00D33BAC" w:rsidP="009C7B65">
      <w:pPr>
        <w:rPr>
          <w:b/>
          <w:i/>
          <w:sz w:val="24"/>
        </w:rPr>
      </w:pPr>
    </w:p>
    <w:p w14:paraId="0D72EC15" w14:textId="2560FFF9" w:rsidR="00C33E87" w:rsidRPr="00390BBD" w:rsidRDefault="00095D22" w:rsidP="00390BBD">
      <w:pPr>
        <w:pStyle w:val="Odstavecseseznamem"/>
        <w:numPr>
          <w:ilvl w:val="0"/>
          <w:numId w:val="3"/>
        </w:numPr>
        <w:ind w:left="284" w:hanging="284"/>
        <w:rPr>
          <w:b/>
          <w:i/>
          <w:sz w:val="24"/>
        </w:rPr>
      </w:pPr>
      <w:proofErr w:type="spellStart"/>
      <w:r w:rsidRPr="00390BBD">
        <w:rPr>
          <w:b/>
          <w:i/>
          <w:sz w:val="24"/>
        </w:rPr>
        <w:t>Integrovanost</w:t>
      </w:r>
      <w:proofErr w:type="spellEnd"/>
      <w:r w:rsidRPr="00390BBD">
        <w:rPr>
          <w:b/>
          <w:i/>
          <w:sz w:val="24"/>
        </w:rPr>
        <w:t xml:space="preserve"> </w:t>
      </w:r>
    </w:p>
    <w:tbl>
      <w:tblPr>
        <w:tblStyle w:val="Mkatabulky"/>
        <w:tblW w:w="9640" w:type="dxa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5C2999" w14:paraId="428DB853" w14:textId="77777777" w:rsidTr="00A9097C">
        <w:trPr>
          <w:trHeight w:val="567"/>
        </w:trPr>
        <w:tc>
          <w:tcPr>
            <w:tcW w:w="4820" w:type="dxa"/>
          </w:tcPr>
          <w:p w14:paraId="556BACE0" w14:textId="6618155C" w:rsidR="005C2999" w:rsidRDefault="00375C4D" w:rsidP="00A9097C">
            <w:r>
              <w:t>Návaznost, provázanost na jiné projekty</w:t>
            </w:r>
          </w:p>
        </w:tc>
        <w:tc>
          <w:tcPr>
            <w:tcW w:w="4820" w:type="dxa"/>
            <w:vAlign w:val="center"/>
          </w:tcPr>
          <w:p w14:paraId="1ED3E891" w14:textId="77777777" w:rsidR="005C2999" w:rsidRDefault="005C2999" w:rsidP="00A9097C"/>
        </w:tc>
      </w:tr>
    </w:tbl>
    <w:p w14:paraId="07ECA640" w14:textId="77777777" w:rsidR="00D33BAC" w:rsidRDefault="00D33BAC" w:rsidP="00D33BAC">
      <w:pPr>
        <w:spacing w:before="240"/>
        <w:rPr>
          <w:b/>
          <w:i/>
          <w:sz w:val="24"/>
        </w:rPr>
      </w:pPr>
    </w:p>
    <w:p w14:paraId="17C67436" w14:textId="5F7789C1" w:rsidR="00D33BAC" w:rsidRPr="007475F8" w:rsidRDefault="00D33BAC" w:rsidP="00D33BAC">
      <w:pPr>
        <w:spacing w:before="240"/>
        <w:rPr>
          <w:b/>
          <w:i/>
          <w:sz w:val="24"/>
        </w:rPr>
      </w:pPr>
      <w:r>
        <w:rPr>
          <w:b/>
          <w:i/>
          <w:sz w:val="24"/>
        </w:rPr>
        <w:t xml:space="preserve">Kontaktní osoba pro projektovou </w:t>
      </w:r>
      <w:proofErr w:type="spellStart"/>
      <w:r>
        <w:rPr>
          <w:b/>
          <w:i/>
          <w:sz w:val="24"/>
        </w:rPr>
        <w:t>fiši</w:t>
      </w:r>
      <w:proofErr w:type="spellEnd"/>
    </w:p>
    <w:tbl>
      <w:tblPr>
        <w:tblStyle w:val="Mkatabulky"/>
        <w:tblW w:w="9640" w:type="dxa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D33BAC" w14:paraId="50363689" w14:textId="77777777" w:rsidTr="00566FD8">
        <w:trPr>
          <w:trHeight w:val="567"/>
        </w:trPr>
        <w:tc>
          <w:tcPr>
            <w:tcW w:w="4820" w:type="dxa"/>
          </w:tcPr>
          <w:p w14:paraId="3364FA2F" w14:textId="77777777" w:rsidR="00D33BAC" w:rsidRDefault="00D33BAC" w:rsidP="00566FD8">
            <w:r>
              <w:t>Příjmení a jméno</w:t>
            </w:r>
          </w:p>
        </w:tc>
        <w:tc>
          <w:tcPr>
            <w:tcW w:w="4820" w:type="dxa"/>
            <w:vAlign w:val="center"/>
          </w:tcPr>
          <w:p w14:paraId="43DEAA40" w14:textId="77777777" w:rsidR="00D33BAC" w:rsidRDefault="00D33BAC" w:rsidP="00566FD8"/>
        </w:tc>
      </w:tr>
      <w:tr w:rsidR="00D33BAC" w14:paraId="06D19C61" w14:textId="77777777" w:rsidTr="00566FD8">
        <w:trPr>
          <w:trHeight w:val="567"/>
        </w:trPr>
        <w:tc>
          <w:tcPr>
            <w:tcW w:w="4820" w:type="dxa"/>
          </w:tcPr>
          <w:p w14:paraId="4AD70514" w14:textId="77777777" w:rsidR="00D33BAC" w:rsidRDefault="00D33BAC" w:rsidP="00566FD8">
            <w:r>
              <w:t>Telefon</w:t>
            </w:r>
          </w:p>
        </w:tc>
        <w:tc>
          <w:tcPr>
            <w:tcW w:w="4820" w:type="dxa"/>
            <w:vAlign w:val="center"/>
          </w:tcPr>
          <w:p w14:paraId="35EAABE7" w14:textId="77777777" w:rsidR="00D33BAC" w:rsidRDefault="00D33BAC" w:rsidP="00566FD8"/>
        </w:tc>
      </w:tr>
      <w:tr w:rsidR="00D33BAC" w14:paraId="074E3C9A" w14:textId="77777777" w:rsidTr="00566FD8">
        <w:trPr>
          <w:trHeight w:val="567"/>
        </w:trPr>
        <w:tc>
          <w:tcPr>
            <w:tcW w:w="4820" w:type="dxa"/>
          </w:tcPr>
          <w:p w14:paraId="3268F873" w14:textId="77777777" w:rsidR="00D33BAC" w:rsidRDefault="00D33BAC" w:rsidP="00566FD8">
            <w:r>
              <w:t>E-mail</w:t>
            </w:r>
          </w:p>
        </w:tc>
        <w:tc>
          <w:tcPr>
            <w:tcW w:w="4820" w:type="dxa"/>
            <w:vAlign w:val="center"/>
          </w:tcPr>
          <w:p w14:paraId="00102B00" w14:textId="77777777" w:rsidR="00D33BAC" w:rsidRDefault="00D33BAC" w:rsidP="00566FD8"/>
        </w:tc>
      </w:tr>
    </w:tbl>
    <w:p w14:paraId="520FD90A" w14:textId="77777777" w:rsidR="005C2999" w:rsidRPr="0050658D" w:rsidRDefault="005C2999" w:rsidP="00D33BAC">
      <w:pPr>
        <w:rPr>
          <w:b/>
          <w:i/>
          <w:sz w:val="24"/>
        </w:rPr>
      </w:pPr>
    </w:p>
    <w:sectPr w:rsidR="005C2999" w:rsidRPr="0050658D" w:rsidSect="00A10919">
      <w:headerReference w:type="default" r:id="rId8"/>
      <w:pgSz w:w="11906" w:h="16838"/>
      <w:pgMar w:top="1134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3EB0F" w14:textId="77777777" w:rsidR="00D25B93" w:rsidRDefault="00D25B93" w:rsidP="00961E35">
      <w:pPr>
        <w:spacing w:after="0" w:line="240" w:lineRule="auto"/>
      </w:pPr>
      <w:r>
        <w:separator/>
      </w:r>
    </w:p>
  </w:endnote>
  <w:endnote w:type="continuationSeparator" w:id="0">
    <w:p w14:paraId="1FC3E719" w14:textId="77777777" w:rsidR="00D25B93" w:rsidRDefault="00D25B93" w:rsidP="0096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0CE30" w14:textId="77777777" w:rsidR="00D25B93" w:rsidRDefault="00D25B93" w:rsidP="00961E35">
      <w:pPr>
        <w:spacing w:after="0" w:line="240" w:lineRule="auto"/>
      </w:pPr>
      <w:r>
        <w:separator/>
      </w:r>
    </w:p>
  </w:footnote>
  <w:footnote w:type="continuationSeparator" w:id="0">
    <w:p w14:paraId="4AA0D32B" w14:textId="77777777" w:rsidR="00D25B93" w:rsidRDefault="00D25B93" w:rsidP="0096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C1009" w14:textId="4D1EA890" w:rsidR="00961E35" w:rsidRPr="007A3A96" w:rsidRDefault="008A2655" w:rsidP="007A3A96">
    <w:pPr>
      <w:pStyle w:val="Zhlav"/>
    </w:pPr>
    <w:r w:rsidRPr="002D1CE9">
      <w:rPr>
        <w:noProof/>
      </w:rPr>
      <w:drawing>
        <wp:anchor distT="0" distB="0" distL="114300" distR="114300" simplePos="0" relativeHeight="251658240" behindDoc="0" locked="0" layoutInCell="1" allowOverlap="1" wp14:anchorId="5E117744" wp14:editId="746C98AB">
          <wp:simplePos x="0" y="0"/>
          <wp:positionH relativeFrom="column">
            <wp:posOffset>4262120</wp:posOffset>
          </wp:positionH>
          <wp:positionV relativeFrom="paragraph">
            <wp:posOffset>214630</wp:posOffset>
          </wp:positionV>
          <wp:extent cx="1954530" cy="247650"/>
          <wp:effectExtent l="0" t="0" r="7620" b="0"/>
          <wp:wrapThrough wrapText="bothSides">
            <wp:wrapPolygon edited="0">
              <wp:start x="0" y="0"/>
              <wp:lineTo x="0" y="19938"/>
              <wp:lineTo x="3579" y="19938"/>
              <wp:lineTo x="21474" y="14954"/>
              <wp:lineTo x="21474" y="0"/>
              <wp:lineTo x="0" y="0"/>
            </wp:wrapPolygon>
          </wp:wrapThrough>
          <wp:docPr id="2" name="Obrázek 1" descr="Obsah obrázku text, podepsat, tmavé&#10;&#10;Popis se vygeneroval automaticky.">
            <a:extLst xmlns:a="http://schemas.openxmlformats.org/drawingml/2006/main">
              <a:ext uri="{FF2B5EF4-FFF2-40B4-BE49-F238E27FC236}">
                <a16:creationId xmlns:a16="http://schemas.microsoft.com/office/drawing/2014/main" id="{860976CC-2CBA-683D-8793-6542FF954D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Obsah obrázku text, podepsat, tmavé&#10;&#10;Popis se vygeneroval automaticky.">
                    <a:extLst>
                      <a:ext uri="{FF2B5EF4-FFF2-40B4-BE49-F238E27FC236}">
                        <a16:creationId xmlns:a16="http://schemas.microsoft.com/office/drawing/2014/main" id="{860976CC-2CBA-683D-8793-6542FF954DC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4530" cy="247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717841A" wp14:editId="6318B599">
          <wp:simplePos x="0" y="0"/>
          <wp:positionH relativeFrom="column">
            <wp:posOffset>-666750</wp:posOffset>
          </wp:positionH>
          <wp:positionV relativeFrom="paragraph">
            <wp:posOffset>-285750</wp:posOffset>
          </wp:positionV>
          <wp:extent cx="1737018" cy="1228090"/>
          <wp:effectExtent l="0" t="0" r="0" b="0"/>
          <wp:wrapTight wrapText="bothSides">
            <wp:wrapPolygon edited="0">
              <wp:start x="0" y="0"/>
              <wp:lineTo x="0" y="21109"/>
              <wp:lineTo x="21324" y="21109"/>
              <wp:lineTo x="21324" y="0"/>
              <wp:lineTo x="0" y="0"/>
            </wp:wrapPolygon>
          </wp:wrapTight>
          <wp:docPr id="1296844218" name="Obrázek 4" descr="Obsah obrázku Písmo, text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844218" name="Obrázek 4" descr="Obsah obrázku Písmo, text, logo, Grafika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7018" cy="1228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144A"/>
    <w:multiLevelType w:val="hybridMultilevel"/>
    <w:tmpl w:val="367C92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66805"/>
    <w:multiLevelType w:val="hybridMultilevel"/>
    <w:tmpl w:val="57966A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82DBE"/>
    <w:multiLevelType w:val="hybridMultilevel"/>
    <w:tmpl w:val="58B6D896"/>
    <w:lvl w:ilvl="0" w:tplc="48BCA652">
      <w:start w:val="2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90" w:hanging="360"/>
      </w:pPr>
    </w:lvl>
    <w:lvl w:ilvl="2" w:tplc="0405001B" w:tentative="1">
      <w:start w:val="1"/>
      <w:numFmt w:val="lowerRoman"/>
      <w:lvlText w:val="%3."/>
      <w:lvlJc w:val="right"/>
      <w:pPr>
        <w:ind w:left="2210" w:hanging="180"/>
      </w:pPr>
    </w:lvl>
    <w:lvl w:ilvl="3" w:tplc="0405000F" w:tentative="1">
      <w:start w:val="1"/>
      <w:numFmt w:val="decimal"/>
      <w:lvlText w:val="%4."/>
      <w:lvlJc w:val="left"/>
      <w:pPr>
        <w:ind w:left="2930" w:hanging="360"/>
      </w:pPr>
    </w:lvl>
    <w:lvl w:ilvl="4" w:tplc="04050019" w:tentative="1">
      <w:start w:val="1"/>
      <w:numFmt w:val="lowerLetter"/>
      <w:lvlText w:val="%5."/>
      <w:lvlJc w:val="left"/>
      <w:pPr>
        <w:ind w:left="3650" w:hanging="360"/>
      </w:pPr>
    </w:lvl>
    <w:lvl w:ilvl="5" w:tplc="0405001B" w:tentative="1">
      <w:start w:val="1"/>
      <w:numFmt w:val="lowerRoman"/>
      <w:lvlText w:val="%6."/>
      <w:lvlJc w:val="right"/>
      <w:pPr>
        <w:ind w:left="4370" w:hanging="180"/>
      </w:pPr>
    </w:lvl>
    <w:lvl w:ilvl="6" w:tplc="0405000F" w:tentative="1">
      <w:start w:val="1"/>
      <w:numFmt w:val="decimal"/>
      <w:lvlText w:val="%7."/>
      <w:lvlJc w:val="left"/>
      <w:pPr>
        <w:ind w:left="5090" w:hanging="360"/>
      </w:pPr>
    </w:lvl>
    <w:lvl w:ilvl="7" w:tplc="04050019" w:tentative="1">
      <w:start w:val="1"/>
      <w:numFmt w:val="lowerLetter"/>
      <w:lvlText w:val="%8."/>
      <w:lvlJc w:val="left"/>
      <w:pPr>
        <w:ind w:left="5810" w:hanging="360"/>
      </w:pPr>
    </w:lvl>
    <w:lvl w:ilvl="8" w:tplc="040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27F1084F"/>
    <w:multiLevelType w:val="hybridMultilevel"/>
    <w:tmpl w:val="CA92E4A0"/>
    <w:lvl w:ilvl="0" w:tplc="9E70B004">
      <w:start w:val="4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90" w:hanging="360"/>
      </w:pPr>
    </w:lvl>
    <w:lvl w:ilvl="2" w:tplc="0405001B" w:tentative="1">
      <w:start w:val="1"/>
      <w:numFmt w:val="lowerRoman"/>
      <w:lvlText w:val="%3."/>
      <w:lvlJc w:val="right"/>
      <w:pPr>
        <w:ind w:left="2210" w:hanging="180"/>
      </w:pPr>
    </w:lvl>
    <w:lvl w:ilvl="3" w:tplc="0405000F" w:tentative="1">
      <w:start w:val="1"/>
      <w:numFmt w:val="decimal"/>
      <w:lvlText w:val="%4."/>
      <w:lvlJc w:val="left"/>
      <w:pPr>
        <w:ind w:left="2930" w:hanging="360"/>
      </w:pPr>
    </w:lvl>
    <w:lvl w:ilvl="4" w:tplc="04050019" w:tentative="1">
      <w:start w:val="1"/>
      <w:numFmt w:val="lowerLetter"/>
      <w:lvlText w:val="%5."/>
      <w:lvlJc w:val="left"/>
      <w:pPr>
        <w:ind w:left="3650" w:hanging="360"/>
      </w:pPr>
    </w:lvl>
    <w:lvl w:ilvl="5" w:tplc="0405001B" w:tentative="1">
      <w:start w:val="1"/>
      <w:numFmt w:val="lowerRoman"/>
      <w:lvlText w:val="%6."/>
      <w:lvlJc w:val="right"/>
      <w:pPr>
        <w:ind w:left="4370" w:hanging="180"/>
      </w:pPr>
    </w:lvl>
    <w:lvl w:ilvl="6" w:tplc="0405000F" w:tentative="1">
      <w:start w:val="1"/>
      <w:numFmt w:val="decimal"/>
      <w:lvlText w:val="%7."/>
      <w:lvlJc w:val="left"/>
      <w:pPr>
        <w:ind w:left="5090" w:hanging="360"/>
      </w:pPr>
    </w:lvl>
    <w:lvl w:ilvl="7" w:tplc="04050019" w:tentative="1">
      <w:start w:val="1"/>
      <w:numFmt w:val="lowerLetter"/>
      <w:lvlText w:val="%8."/>
      <w:lvlJc w:val="left"/>
      <w:pPr>
        <w:ind w:left="5810" w:hanging="360"/>
      </w:pPr>
    </w:lvl>
    <w:lvl w:ilvl="8" w:tplc="040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2D402E8D"/>
    <w:multiLevelType w:val="hybridMultilevel"/>
    <w:tmpl w:val="58B6D896"/>
    <w:lvl w:ilvl="0" w:tplc="FFFFFFFF">
      <w:start w:val="2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0" w:hanging="360"/>
      </w:pPr>
    </w:lvl>
    <w:lvl w:ilvl="2" w:tplc="FFFFFFFF" w:tentative="1">
      <w:start w:val="1"/>
      <w:numFmt w:val="lowerRoman"/>
      <w:lvlText w:val="%3."/>
      <w:lvlJc w:val="right"/>
      <w:pPr>
        <w:ind w:left="2210" w:hanging="180"/>
      </w:pPr>
    </w:lvl>
    <w:lvl w:ilvl="3" w:tplc="FFFFFFFF" w:tentative="1">
      <w:start w:val="1"/>
      <w:numFmt w:val="decimal"/>
      <w:lvlText w:val="%4."/>
      <w:lvlJc w:val="left"/>
      <w:pPr>
        <w:ind w:left="2930" w:hanging="360"/>
      </w:pPr>
    </w:lvl>
    <w:lvl w:ilvl="4" w:tplc="FFFFFFFF" w:tentative="1">
      <w:start w:val="1"/>
      <w:numFmt w:val="lowerLetter"/>
      <w:lvlText w:val="%5."/>
      <w:lvlJc w:val="left"/>
      <w:pPr>
        <w:ind w:left="3650" w:hanging="360"/>
      </w:pPr>
    </w:lvl>
    <w:lvl w:ilvl="5" w:tplc="FFFFFFFF" w:tentative="1">
      <w:start w:val="1"/>
      <w:numFmt w:val="lowerRoman"/>
      <w:lvlText w:val="%6."/>
      <w:lvlJc w:val="right"/>
      <w:pPr>
        <w:ind w:left="4370" w:hanging="180"/>
      </w:pPr>
    </w:lvl>
    <w:lvl w:ilvl="6" w:tplc="FFFFFFFF" w:tentative="1">
      <w:start w:val="1"/>
      <w:numFmt w:val="decimal"/>
      <w:lvlText w:val="%7."/>
      <w:lvlJc w:val="left"/>
      <w:pPr>
        <w:ind w:left="5090" w:hanging="360"/>
      </w:pPr>
    </w:lvl>
    <w:lvl w:ilvl="7" w:tplc="FFFFFFFF" w:tentative="1">
      <w:start w:val="1"/>
      <w:numFmt w:val="lowerLetter"/>
      <w:lvlText w:val="%8."/>
      <w:lvlJc w:val="left"/>
      <w:pPr>
        <w:ind w:left="5810" w:hanging="360"/>
      </w:pPr>
    </w:lvl>
    <w:lvl w:ilvl="8" w:tplc="FFFFFFFF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645088794">
    <w:abstractNumId w:val="1"/>
  </w:num>
  <w:num w:numId="2" w16cid:durableId="142237918">
    <w:abstractNumId w:val="0"/>
  </w:num>
  <w:num w:numId="3" w16cid:durableId="375738994">
    <w:abstractNumId w:val="3"/>
  </w:num>
  <w:num w:numId="4" w16cid:durableId="1231423165">
    <w:abstractNumId w:val="2"/>
  </w:num>
  <w:num w:numId="5" w16cid:durableId="77140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4F"/>
    <w:rsid w:val="00007E75"/>
    <w:rsid w:val="00016011"/>
    <w:rsid w:val="00027316"/>
    <w:rsid w:val="0007032F"/>
    <w:rsid w:val="00095D22"/>
    <w:rsid w:val="000A36B7"/>
    <w:rsid w:val="000C21AE"/>
    <w:rsid w:val="000D3EA0"/>
    <w:rsid w:val="000D634B"/>
    <w:rsid w:val="00103F74"/>
    <w:rsid w:val="00116C70"/>
    <w:rsid w:val="00124E5E"/>
    <w:rsid w:val="0015239E"/>
    <w:rsid w:val="001711B1"/>
    <w:rsid w:val="0017273E"/>
    <w:rsid w:val="001727C8"/>
    <w:rsid w:val="00181D59"/>
    <w:rsid w:val="00186EE3"/>
    <w:rsid w:val="00191D66"/>
    <w:rsid w:val="001C58F1"/>
    <w:rsid w:val="002019C8"/>
    <w:rsid w:val="00213D09"/>
    <w:rsid w:val="00230111"/>
    <w:rsid w:val="002322DE"/>
    <w:rsid w:val="00240589"/>
    <w:rsid w:val="002445D2"/>
    <w:rsid w:val="00296397"/>
    <w:rsid w:val="002A5771"/>
    <w:rsid w:val="002C6A57"/>
    <w:rsid w:val="002D1CE9"/>
    <w:rsid w:val="002E5650"/>
    <w:rsid w:val="00307E34"/>
    <w:rsid w:val="00327E8C"/>
    <w:rsid w:val="00331183"/>
    <w:rsid w:val="00375C4D"/>
    <w:rsid w:val="00380912"/>
    <w:rsid w:val="003861D4"/>
    <w:rsid w:val="00390BBD"/>
    <w:rsid w:val="003B3862"/>
    <w:rsid w:val="003B75B4"/>
    <w:rsid w:val="003C1A1D"/>
    <w:rsid w:val="003C1ACC"/>
    <w:rsid w:val="003D56DE"/>
    <w:rsid w:val="003D69AE"/>
    <w:rsid w:val="003F11D3"/>
    <w:rsid w:val="003F614C"/>
    <w:rsid w:val="00406FF0"/>
    <w:rsid w:val="00412728"/>
    <w:rsid w:val="004276C5"/>
    <w:rsid w:val="004407BD"/>
    <w:rsid w:val="0044555A"/>
    <w:rsid w:val="00452DAD"/>
    <w:rsid w:val="00453BBD"/>
    <w:rsid w:val="00453DCE"/>
    <w:rsid w:val="00461287"/>
    <w:rsid w:val="004765BC"/>
    <w:rsid w:val="00482ADC"/>
    <w:rsid w:val="004A0FA4"/>
    <w:rsid w:val="004D78AD"/>
    <w:rsid w:val="004E5223"/>
    <w:rsid w:val="004F049D"/>
    <w:rsid w:val="004F7BD1"/>
    <w:rsid w:val="0050658D"/>
    <w:rsid w:val="005110C8"/>
    <w:rsid w:val="005150CB"/>
    <w:rsid w:val="005300F2"/>
    <w:rsid w:val="00535E4F"/>
    <w:rsid w:val="005522BB"/>
    <w:rsid w:val="005870D1"/>
    <w:rsid w:val="0059149D"/>
    <w:rsid w:val="005C2999"/>
    <w:rsid w:val="005D2FCC"/>
    <w:rsid w:val="005D5C67"/>
    <w:rsid w:val="005E24FB"/>
    <w:rsid w:val="005E6A7C"/>
    <w:rsid w:val="0061667C"/>
    <w:rsid w:val="00626AF5"/>
    <w:rsid w:val="0063443E"/>
    <w:rsid w:val="006355AD"/>
    <w:rsid w:val="00656B0E"/>
    <w:rsid w:val="00663E41"/>
    <w:rsid w:val="00675A5A"/>
    <w:rsid w:val="00676D52"/>
    <w:rsid w:val="00683F7B"/>
    <w:rsid w:val="00685F6C"/>
    <w:rsid w:val="006A33C0"/>
    <w:rsid w:val="006C23EE"/>
    <w:rsid w:val="007146F3"/>
    <w:rsid w:val="007171F0"/>
    <w:rsid w:val="00721E9D"/>
    <w:rsid w:val="0072450A"/>
    <w:rsid w:val="007253DD"/>
    <w:rsid w:val="007475F8"/>
    <w:rsid w:val="00750BB2"/>
    <w:rsid w:val="00757EB6"/>
    <w:rsid w:val="0077472F"/>
    <w:rsid w:val="00785D47"/>
    <w:rsid w:val="007A3A96"/>
    <w:rsid w:val="007B634F"/>
    <w:rsid w:val="007C09DC"/>
    <w:rsid w:val="007F27A8"/>
    <w:rsid w:val="00816CD3"/>
    <w:rsid w:val="008438C2"/>
    <w:rsid w:val="008574C6"/>
    <w:rsid w:val="00893515"/>
    <w:rsid w:val="008A2655"/>
    <w:rsid w:val="008D382F"/>
    <w:rsid w:val="008E117C"/>
    <w:rsid w:val="008E1AE1"/>
    <w:rsid w:val="008E491E"/>
    <w:rsid w:val="008E5385"/>
    <w:rsid w:val="008F150D"/>
    <w:rsid w:val="009257B2"/>
    <w:rsid w:val="00930922"/>
    <w:rsid w:val="00932C66"/>
    <w:rsid w:val="00952AA5"/>
    <w:rsid w:val="00960D4B"/>
    <w:rsid w:val="00961E35"/>
    <w:rsid w:val="009C10CC"/>
    <w:rsid w:val="009C7B65"/>
    <w:rsid w:val="009E1D58"/>
    <w:rsid w:val="009E58B2"/>
    <w:rsid w:val="009F61C2"/>
    <w:rsid w:val="00A10919"/>
    <w:rsid w:val="00A13E39"/>
    <w:rsid w:val="00A211C3"/>
    <w:rsid w:val="00A27E3D"/>
    <w:rsid w:val="00A469AF"/>
    <w:rsid w:val="00A5209E"/>
    <w:rsid w:val="00A562AC"/>
    <w:rsid w:val="00A70894"/>
    <w:rsid w:val="00AB5B5E"/>
    <w:rsid w:val="00AE24F7"/>
    <w:rsid w:val="00AE6C10"/>
    <w:rsid w:val="00B20FDA"/>
    <w:rsid w:val="00B552ED"/>
    <w:rsid w:val="00B715A8"/>
    <w:rsid w:val="00B71F70"/>
    <w:rsid w:val="00B85D82"/>
    <w:rsid w:val="00B946EB"/>
    <w:rsid w:val="00BB27B5"/>
    <w:rsid w:val="00BD5655"/>
    <w:rsid w:val="00BE07C3"/>
    <w:rsid w:val="00BE79F3"/>
    <w:rsid w:val="00BF2DAC"/>
    <w:rsid w:val="00BF3497"/>
    <w:rsid w:val="00BF3D2E"/>
    <w:rsid w:val="00BF6E31"/>
    <w:rsid w:val="00BF7926"/>
    <w:rsid w:val="00C0200F"/>
    <w:rsid w:val="00C1551A"/>
    <w:rsid w:val="00C33E87"/>
    <w:rsid w:val="00C47BD6"/>
    <w:rsid w:val="00C76003"/>
    <w:rsid w:val="00C94E59"/>
    <w:rsid w:val="00CA4FA2"/>
    <w:rsid w:val="00CF7DB2"/>
    <w:rsid w:val="00D15928"/>
    <w:rsid w:val="00D1744E"/>
    <w:rsid w:val="00D25B93"/>
    <w:rsid w:val="00D33210"/>
    <w:rsid w:val="00D33BAC"/>
    <w:rsid w:val="00D45757"/>
    <w:rsid w:val="00D54391"/>
    <w:rsid w:val="00D71B9C"/>
    <w:rsid w:val="00D8198E"/>
    <w:rsid w:val="00D9244A"/>
    <w:rsid w:val="00DB7BB7"/>
    <w:rsid w:val="00E00F60"/>
    <w:rsid w:val="00E07951"/>
    <w:rsid w:val="00E17D20"/>
    <w:rsid w:val="00E51321"/>
    <w:rsid w:val="00E55A20"/>
    <w:rsid w:val="00E6114F"/>
    <w:rsid w:val="00E75107"/>
    <w:rsid w:val="00E75214"/>
    <w:rsid w:val="00E8415C"/>
    <w:rsid w:val="00E9231D"/>
    <w:rsid w:val="00E972C7"/>
    <w:rsid w:val="00EA0E46"/>
    <w:rsid w:val="00EA4926"/>
    <w:rsid w:val="00EF6540"/>
    <w:rsid w:val="00F20A44"/>
    <w:rsid w:val="00F25F73"/>
    <w:rsid w:val="00F3761E"/>
    <w:rsid w:val="00F41E88"/>
    <w:rsid w:val="00F43FF5"/>
    <w:rsid w:val="00F92508"/>
    <w:rsid w:val="00FC4032"/>
    <w:rsid w:val="00FD1A58"/>
    <w:rsid w:val="00FD5E3C"/>
    <w:rsid w:val="00FD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6270A"/>
  <w15:docId w15:val="{0D5A5B98-13FB-4B4B-B2DE-F34C8976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30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D6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634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6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1E35"/>
  </w:style>
  <w:style w:type="paragraph" w:styleId="Zpat">
    <w:name w:val="footer"/>
    <w:basedOn w:val="Normln"/>
    <w:link w:val="ZpatChar"/>
    <w:uiPriority w:val="99"/>
    <w:unhideWhenUsed/>
    <w:rsid w:val="0096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1E35"/>
  </w:style>
  <w:style w:type="paragraph" w:styleId="Odstavecseseznamem">
    <w:name w:val="List Paragraph"/>
    <w:basedOn w:val="Normln"/>
    <w:uiPriority w:val="34"/>
    <w:qFormat/>
    <w:rsid w:val="006A33C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8438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438C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438C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438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438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0CF8D-37E2-4ACA-951E-33C20063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hudecji</dc:creator>
  <cp:lastModifiedBy>Vdolečková Dagmar</cp:lastModifiedBy>
  <cp:revision>2</cp:revision>
  <cp:lastPrinted>2017-04-28T10:56:00Z</cp:lastPrinted>
  <dcterms:created xsi:type="dcterms:W3CDTF">2026-06-15T05:16:00Z</dcterms:created>
  <dcterms:modified xsi:type="dcterms:W3CDTF">2026-06-15T05:16:00Z</dcterms:modified>
</cp:coreProperties>
</file>